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25" w:rsidRDefault="00E96625" w:rsidP="00E96625">
      <w:pPr>
        <w:adjustRightInd/>
        <w:snapToGrid/>
        <w:spacing w:line="220" w:lineRule="atLeast"/>
        <w:jc w:val="center"/>
        <w:rPr>
          <w:sz w:val="44"/>
          <w:szCs w:val="44"/>
        </w:rPr>
      </w:pPr>
      <w:r w:rsidRPr="000B3E34">
        <w:rPr>
          <w:rFonts w:hint="eastAsia"/>
          <w:sz w:val="44"/>
          <w:szCs w:val="44"/>
        </w:rPr>
        <w:t>安徽艺术职业学院</w:t>
      </w:r>
      <w:r w:rsidR="00B677F5">
        <w:rPr>
          <w:rFonts w:hint="eastAsia"/>
          <w:sz w:val="44"/>
          <w:szCs w:val="44"/>
        </w:rPr>
        <w:t>学术</w:t>
      </w:r>
      <w:r w:rsidRPr="000B3E34">
        <w:rPr>
          <w:rFonts w:hint="eastAsia"/>
          <w:sz w:val="44"/>
          <w:szCs w:val="44"/>
        </w:rPr>
        <w:t>讲座申</w:t>
      </w:r>
      <w:r>
        <w:rPr>
          <w:rFonts w:hint="eastAsia"/>
          <w:sz w:val="44"/>
          <w:szCs w:val="44"/>
        </w:rPr>
        <w:t>请表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02"/>
        <w:gridCol w:w="1417"/>
        <w:gridCol w:w="1418"/>
        <w:gridCol w:w="850"/>
        <w:gridCol w:w="567"/>
        <w:gridCol w:w="592"/>
        <w:gridCol w:w="826"/>
        <w:gridCol w:w="1326"/>
      </w:tblGrid>
      <w:tr w:rsidR="00624947" w:rsidRPr="00B40DBF" w:rsidTr="00B40DBF">
        <w:trPr>
          <w:trHeight w:val="777"/>
        </w:trPr>
        <w:tc>
          <w:tcPr>
            <w:tcW w:w="1702" w:type="dxa"/>
            <w:vAlign w:val="center"/>
          </w:tcPr>
          <w:p w:rsidR="00624947" w:rsidRPr="00B40DBF" w:rsidRDefault="00624947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讲座主题</w:t>
            </w:r>
          </w:p>
        </w:tc>
        <w:tc>
          <w:tcPr>
            <w:tcW w:w="6996" w:type="dxa"/>
            <w:gridSpan w:val="7"/>
            <w:vAlign w:val="center"/>
          </w:tcPr>
          <w:p w:rsidR="00624947" w:rsidRPr="00B40DBF" w:rsidRDefault="00624947" w:rsidP="00B40DBF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0C6E" w:rsidRPr="00B40DBF" w:rsidTr="00B40DBF">
        <w:trPr>
          <w:trHeight w:val="547"/>
        </w:trPr>
        <w:tc>
          <w:tcPr>
            <w:tcW w:w="1702" w:type="dxa"/>
            <w:vMerge w:val="restart"/>
            <w:vAlign w:val="center"/>
          </w:tcPr>
          <w:p w:rsidR="006C2876" w:rsidRDefault="00E90C6E" w:rsidP="006C2876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主讲人</w:t>
            </w:r>
          </w:p>
          <w:p w:rsidR="00E90C6E" w:rsidRPr="00B40DBF" w:rsidRDefault="006C2876" w:rsidP="006C2876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简  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1417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59" w:type="dxa"/>
            <w:gridSpan w:val="2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年龄</w:t>
            </w:r>
          </w:p>
        </w:tc>
        <w:tc>
          <w:tcPr>
            <w:tcW w:w="1326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0C6E" w:rsidRPr="00B40DBF" w:rsidTr="00B40DBF">
        <w:trPr>
          <w:trHeight w:val="569"/>
        </w:trPr>
        <w:tc>
          <w:tcPr>
            <w:tcW w:w="1702" w:type="dxa"/>
            <w:vMerge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1159" w:type="dxa"/>
            <w:gridSpan w:val="2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26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课酬</w:t>
            </w:r>
            <w:proofErr w:type="gramEnd"/>
          </w:p>
        </w:tc>
        <w:tc>
          <w:tcPr>
            <w:tcW w:w="1326" w:type="dxa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90C6E" w:rsidRPr="00B40DBF" w:rsidTr="00B40DBF">
        <w:trPr>
          <w:trHeight w:val="549"/>
        </w:trPr>
        <w:tc>
          <w:tcPr>
            <w:tcW w:w="1702" w:type="dxa"/>
            <w:vMerge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90C6E" w:rsidRPr="00B40DBF" w:rsidRDefault="00450842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工作单位</w:t>
            </w:r>
          </w:p>
        </w:tc>
        <w:tc>
          <w:tcPr>
            <w:tcW w:w="5579" w:type="dxa"/>
            <w:gridSpan w:val="6"/>
            <w:vAlign w:val="center"/>
          </w:tcPr>
          <w:p w:rsidR="00E90C6E" w:rsidRPr="00B40DBF" w:rsidRDefault="00E90C6E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50842" w:rsidRPr="00B40DBF" w:rsidTr="001520A9">
        <w:trPr>
          <w:trHeight w:val="1654"/>
        </w:trPr>
        <w:tc>
          <w:tcPr>
            <w:tcW w:w="1702" w:type="dxa"/>
            <w:vMerge/>
            <w:vAlign w:val="center"/>
          </w:tcPr>
          <w:p w:rsidR="00450842" w:rsidRPr="00B40DBF" w:rsidRDefault="00450842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50842" w:rsidRPr="00B40DBF" w:rsidRDefault="00450842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从事专业或研究方向等</w:t>
            </w:r>
            <w:r w:rsidR="00CB5D04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简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介</w:t>
            </w:r>
          </w:p>
        </w:tc>
        <w:tc>
          <w:tcPr>
            <w:tcW w:w="5579" w:type="dxa"/>
            <w:gridSpan w:val="6"/>
            <w:vAlign w:val="center"/>
          </w:tcPr>
          <w:p w:rsidR="00450842" w:rsidRPr="00B40DBF" w:rsidRDefault="00450842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624947" w:rsidRPr="00B40DBF" w:rsidTr="00B40DBF">
        <w:trPr>
          <w:trHeight w:val="587"/>
        </w:trPr>
        <w:tc>
          <w:tcPr>
            <w:tcW w:w="1702" w:type="dxa"/>
            <w:vAlign w:val="center"/>
          </w:tcPr>
          <w:p w:rsidR="00624947" w:rsidRPr="00B40DBF" w:rsidRDefault="00624947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讲座时间</w:t>
            </w:r>
          </w:p>
        </w:tc>
        <w:tc>
          <w:tcPr>
            <w:tcW w:w="6996" w:type="dxa"/>
            <w:gridSpan w:val="7"/>
            <w:vAlign w:val="center"/>
          </w:tcPr>
          <w:p w:rsidR="00624947" w:rsidRPr="00B40DBF" w:rsidRDefault="00624947" w:rsidP="00B40DBF">
            <w:pPr>
              <w:adjustRightInd/>
              <w:snapToGrid/>
              <w:ind w:rightChars="-90" w:right="-198"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年</w:t>
            </w:r>
            <w:r w:rsidR="004C5601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月</w:t>
            </w:r>
            <w:r w:rsidR="004C5601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日（星期</w:t>
            </w:r>
            <w:r w:rsidR="004C5601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）</w:t>
            </w:r>
            <w:r w:rsidR="004C5601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时</w:t>
            </w:r>
            <w:r w:rsidR="004C5601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分开始（全程约</w:t>
            </w:r>
            <w:r w:rsidR="004C5601"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小时）</w:t>
            </w:r>
          </w:p>
        </w:tc>
      </w:tr>
      <w:tr w:rsidR="004A18E8" w:rsidRPr="00B40DBF" w:rsidTr="00176BDC">
        <w:trPr>
          <w:trHeight w:val="708"/>
        </w:trPr>
        <w:tc>
          <w:tcPr>
            <w:tcW w:w="1702" w:type="dxa"/>
            <w:vAlign w:val="center"/>
          </w:tcPr>
          <w:p w:rsidR="004A18E8" w:rsidRPr="00B40DBF" w:rsidRDefault="004A18E8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讲座地点</w:t>
            </w:r>
          </w:p>
        </w:tc>
        <w:tc>
          <w:tcPr>
            <w:tcW w:w="2835" w:type="dxa"/>
            <w:gridSpan w:val="2"/>
            <w:vAlign w:val="center"/>
          </w:tcPr>
          <w:p w:rsidR="004A18E8" w:rsidRPr="00B40DBF" w:rsidRDefault="004A18E8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18E8" w:rsidRPr="00B40DBF" w:rsidRDefault="004A18E8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40DBF">
              <w:rPr>
                <w:rFonts w:asciiTheme="minorEastAsia" w:eastAsiaTheme="minorEastAsia" w:hAnsiTheme="minorEastAsia" w:hint="eastAsia"/>
                <w:sz w:val="28"/>
                <w:szCs w:val="28"/>
              </w:rPr>
              <w:t>听众对象</w:t>
            </w:r>
          </w:p>
        </w:tc>
        <w:tc>
          <w:tcPr>
            <w:tcW w:w="2744" w:type="dxa"/>
            <w:gridSpan w:val="3"/>
            <w:vAlign w:val="center"/>
          </w:tcPr>
          <w:p w:rsidR="004A18E8" w:rsidRPr="00B40DBF" w:rsidRDefault="004A18E8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458A" w:rsidRPr="00B40DBF" w:rsidTr="008D7480">
        <w:trPr>
          <w:trHeight w:val="2220"/>
        </w:trPr>
        <w:tc>
          <w:tcPr>
            <w:tcW w:w="1702" w:type="dxa"/>
            <w:vAlign w:val="center"/>
          </w:tcPr>
          <w:p w:rsidR="000A2B50" w:rsidRDefault="00F3458A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讲座内容</w:t>
            </w:r>
          </w:p>
          <w:p w:rsidR="00F3458A" w:rsidRPr="00B40DBF" w:rsidRDefault="00F3458A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及其意义</w:t>
            </w:r>
          </w:p>
        </w:tc>
        <w:tc>
          <w:tcPr>
            <w:tcW w:w="6996" w:type="dxa"/>
            <w:gridSpan w:val="7"/>
            <w:vAlign w:val="center"/>
          </w:tcPr>
          <w:p w:rsidR="00F3458A" w:rsidRPr="00B40DBF" w:rsidRDefault="00F3458A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4A18E8" w:rsidRPr="00B40DBF" w:rsidTr="00F3458A">
        <w:trPr>
          <w:trHeight w:val="690"/>
        </w:trPr>
        <w:tc>
          <w:tcPr>
            <w:tcW w:w="1702" w:type="dxa"/>
            <w:vAlign w:val="center"/>
          </w:tcPr>
          <w:p w:rsidR="004A18E8" w:rsidRPr="00B40DBF" w:rsidRDefault="00176BDC" w:rsidP="00A03578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申请人</w:t>
            </w:r>
          </w:p>
        </w:tc>
        <w:tc>
          <w:tcPr>
            <w:tcW w:w="2835" w:type="dxa"/>
            <w:gridSpan w:val="2"/>
            <w:vAlign w:val="center"/>
          </w:tcPr>
          <w:p w:rsidR="004A18E8" w:rsidRPr="00B40DBF" w:rsidRDefault="004A18E8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A18E8" w:rsidRPr="00B40DBF" w:rsidRDefault="00176BDC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2744" w:type="dxa"/>
            <w:gridSpan w:val="3"/>
            <w:vAlign w:val="center"/>
          </w:tcPr>
          <w:p w:rsidR="004A18E8" w:rsidRPr="00B40DBF" w:rsidRDefault="004A18E8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76BDC" w:rsidRPr="00B40DBF" w:rsidTr="001520A9">
        <w:trPr>
          <w:trHeight w:val="1096"/>
        </w:trPr>
        <w:tc>
          <w:tcPr>
            <w:tcW w:w="1702" w:type="dxa"/>
            <w:vAlign w:val="center"/>
          </w:tcPr>
          <w:p w:rsidR="00176BDC" w:rsidRDefault="00176BDC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申请部门</w:t>
            </w:r>
          </w:p>
          <w:p w:rsidR="00176BDC" w:rsidRPr="00B40DBF" w:rsidRDefault="00176BDC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  <w:r w:rsidR="000A2B5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7"/>
            <w:vAlign w:val="bottom"/>
          </w:tcPr>
          <w:p w:rsidR="00176BDC" w:rsidRPr="00B40DBF" w:rsidRDefault="00A03578" w:rsidP="00A03578">
            <w:pPr>
              <w:adjustRightInd/>
              <w:snapToGrid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  <w:tr w:rsidR="00176BDC" w:rsidRPr="00B40DBF" w:rsidTr="001520A9">
        <w:trPr>
          <w:trHeight w:val="1237"/>
        </w:trPr>
        <w:tc>
          <w:tcPr>
            <w:tcW w:w="1702" w:type="dxa"/>
            <w:vAlign w:val="center"/>
          </w:tcPr>
          <w:p w:rsidR="00762057" w:rsidRDefault="00176BDC" w:rsidP="00762057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教务处</w:t>
            </w:r>
          </w:p>
          <w:p w:rsidR="00176BDC" w:rsidRPr="00B40DBF" w:rsidRDefault="00176BDC" w:rsidP="00762057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  <w:r w:rsidR="00762057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7"/>
            <w:vAlign w:val="bottom"/>
          </w:tcPr>
          <w:p w:rsidR="00176BDC" w:rsidRPr="00B40DBF" w:rsidRDefault="00A03578" w:rsidP="00A03578">
            <w:pPr>
              <w:adjustRightInd/>
              <w:snapToGrid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  <w:tr w:rsidR="00176BDC" w:rsidRPr="00B40DBF" w:rsidTr="00A03578">
        <w:trPr>
          <w:trHeight w:val="1249"/>
        </w:trPr>
        <w:tc>
          <w:tcPr>
            <w:tcW w:w="1702" w:type="dxa"/>
            <w:vAlign w:val="center"/>
          </w:tcPr>
          <w:p w:rsidR="00176BDC" w:rsidRDefault="00176BDC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学院领导</w:t>
            </w:r>
          </w:p>
          <w:p w:rsidR="00176BDC" w:rsidRPr="00B40DBF" w:rsidRDefault="00176BDC" w:rsidP="00B40DBF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意</w:t>
            </w:r>
            <w:r w:rsidR="000A2B5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见</w:t>
            </w:r>
          </w:p>
        </w:tc>
        <w:tc>
          <w:tcPr>
            <w:tcW w:w="6996" w:type="dxa"/>
            <w:gridSpan w:val="7"/>
            <w:vAlign w:val="bottom"/>
          </w:tcPr>
          <w:p w:rsidR="00176BDC" w:rsidRPr="00B40DBF" w:rsidRDefault="00A03578" w:rsidP="00A03578">
            <w:pPr>
              <w:adjustRightInd/>
              <w:snapToGrid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  <w:tr w:rsidR="008D7480" w:rsidRPr="00B40DBF" w:rsidTr="00A03578">
        <w:trPr>
          <w:trHeight w:val="1249"/>
        </w:trPr>
        <w:tc>
          <w:tcPr>
            <w:tcW w:w="1702" w:type="dxa"/>
            <w:vAlign w:val="center"/>
          </w:tcPr>
          <w:p w:rsidR="008D7480" w:rsidRDefault="008D7480" w:rsidP="008D7480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学院党委</w:t>
            </w:r>
          </w:p>
          <w:p w:rsidR="008D7480" w:rsidRDefault="008D7480" w:rsidP="008D7480">
            <w:pPr>
              <w:adjustRightInd/>
              <w:snapToGrid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书记意见</w:t>
            </w:r>
          </w:p>
        </w:tc>
        <w:tc>
          <w:tcPr>
            <w:tcW w:w="6996" w:type="dxa"/>
            <w:gridSpan w:val="7"/>
            <w:vAlign w:val="bottom"/>
          </w:tcPr>
          <w:p w:rsidR="008D7480" w:rsidRDefault="008D7480" w:rsidP="00A03578">
            <w:pPr>
              <w:adjustRightInd/>
              <w:snapToGrid/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年     月      日</w:t>
            </w:r>
          </w:p>
        </w:tc>
      </w:tr>
    </w:tbl>
    <w:p w:rsidR="00E96625" w:rsidRPr="00A35A52" w:rsidRDefault="00750163" w:rsidP="00BC6C78">
      <w:pPr>
        <w:adjustRightInd/>
        <w:snapToGrid/>
        <w:spacing w:after="0" w:line="360" w:lineRule="auto"/>
        <w:jc w:val="center"/>
      </w:pPr>
      <w:r>
        <w:rPr>
          <w:rFonts w:hint="eastAsia"/>
        </w:rPr>
        <w:t>▲</w:t>
      </w:r>
      <w:bookmarkStart w:id="0" w:name="_GoBack"/>
      <w:bookmarkEnd w:id="0"/>
      <w:r w:rsidR="007D1958">
        <w:rPr>
          <w:rFonts w:hint="eastAsia"/>
        </w:rPr>
        <w:t>备注</w:t>
      </w:r>
      <w:r w:rsidR="00A35A52">
        <w:rPr>
          <w:rFonts w:hint="eastAsia"/>
        </w:rPr>
        <w:t>：此申请表一式两份，一份留申请部门，一份留教务处备案。</w:t>
      </w:r>
    </w:p>
    <w:sectPr w:rsidR="00E96625" w:rsidRPr="00A35A52" w:rsidSect="008D7480">
      <w:footerReference w:type="default" r:id="rId8"/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3BB" w:rsidRDefault="003403BB" w:rsidP="00C90147">
      <w:pPr>
        <w:spacing w:after="0"/>
      </w:pPr>
      <w:r>
        <w:separator/>
      </w:r>
    </w:p>
  </w:endnote>
  <w:endnote w:type="continuationSeparator" w:id="0">
    <w:p w:rsidR="003403BB" w:rsidRDefault="003403BB" w:rsidP="00C901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147" w:rsidRDefault="00C90147" w:rsidP="00C90147">
    <w:pPr>
      <w:pStyle w:val="a7"/>
      <w:jc w:val="center"/>
    </w:pPr>
    <w:r>
      <w:rPr>
        <w:rFonts w:hint="eastAsia"/>
      </w:rPr>
      <w:t>安徽艺术职业学院教务处</w:t>
    </w:r>
    <w:r>
      <w:rPr>
        <w:rFonts w:hint="eastAsia"/>
      </w:rPr>
      <w:t xml:space="preserve"> </w:t>
    </w:r>
    <w:r>
      <w:rPr>
        <w:rFonts w:hint="eastAsia"/>
      </w:rPr>
      <w:t>制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3BB" w:rsidRDefault="003403BB" w:rsidP="00C90147">
      <w:pPr>
        <w:spacing w:after="0"/>
      </w:pPr>
      <w:r>
        <w:separator/>
      </w:r>
    </w:p>
  </w:footnote>
  <w:footnote w:type="continuationSeparator" w:id="0">
    <w:p w:rsidR="003403BB" w:rsidRDefault="003403BB" w:rsidP="00C901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B27E7"/>
    <w:multiLevelType w:val="hybridMultilevel"/>
    <w:tmpl w:val="15BAC968"/>
    <w:lvl w:ilvl="0" w:tplc="BE8C8ECE">
      <w:numFmt w:val="bullet"/>
      <w:lvlText w:val=""/>
      <w:lvlJc w:val="left"/>
      <w:pPr>
        <w:ind w:left="360" w:hanging="360"/>
      </w:pPr>
      <w:rPr>
        <w:rFonts w:ascii="Wingdings" w:eastAsia="微软雅黑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0C0"/>
    <w:rsid w:val="00054DDF"/>
    <w:rsid w:val="000A2B50"/>
    <w:rsid w:val="000A3229"/>
    <w:rsid w:val="000B3E34"/>
    <w:rsid w:val="000E21E5"/>
    <w:rsid w:val="001164BF"/>
    <w:rsid w:val="001520A9"/>
    <w:rsid w:val="00155553"/>
    <w:rsid w:val="00176BDC"/>
    <w:rsid w:val="001C32DF"/>
    <w:rsid w:val="00203352"/>
    <w:rsid w:val="002C59A6"/>
    <w:rsid w:val="002E6FCD"/>
    <w:rsid w:val="002F5320"/>
    <w:rsid w:val="00303451"/>
    <w:rsid w:val="00306372"/>
    <w:rsid w:val="00323B43"/>
    <w:rsid w:val="003403BB"/>
    <w:rsid w:val="00352840"/>
    <w:rsid w:val="003837BF"/>
    <w:rsid w:val="003D37D8"/>
    <w:rsid w:val="004069C8"/>
    <w:rsid w:val="004104A2"/>
    <w:rsid w:val="0042531A"/>
    <w:rsid w:val="00426133"/>
    <w:rsid w:val="00432C5E"/>
    <w:rsid w:val="0043332F"/>
    <w:rsid w:val="004358AB"/>
    <w:rsid w:val="004444CB"/>
    <w:rsid w:val="00450842"/>
    <w:rsid w:val="0046787B"/>
    <w:rsid w:val="004A18E8"/>
    <w:rsid w:val="004C5601"/>
    <w:rsid w:val="00513F72"/>
    <w:rsid w:val="00536D99"/>
    <w:rsid w:val="00565CBE"/>
    <w:rsid w:val="00576959"/>
    <w:rsid w:val="005A037A"/>
    <w:rsid w:val="005E0968"/>
    <w:rsid w:val="005E4573"/>
    <w:rsid w:val="005E4ABF"/>
    <w:rsid w:val="00607BB9"/>
    <w:rsid w:val="00624947"/>
    <w:rsid w:val="006C2876"/>
    <w:rsid w:val="006F7453"/>
    <w:rsid w:val="00701A21"/>
    <w:rsid w:val="00720357"/>
    <w:rsid w:val="007449B2"/>
    <w:rsid w:val="00750163"/>
    <w:rsid w:val="00762057"/>
    <w:rsid w:val="007660A0"/>
    <w:rsid w:val="007A68EF"/>
    <w:rsid w:val="007D1958"/>
    <w:rsid w:val="008072FB"/>
    <w:rsid w:val="008113B2"/>
    <w:rsid w:val="00847DC7"/>
    <w:rsid w:val="008742DA"/>
    <w:rsid w:val="008850DD"/>
    <w:rsid w:val="008B7726"/>
    <w:rsid w:val="008C69E1"/>
    <w:rsid w:val="008D7480"/>
    <w:rsid w:val="00927A6D"/>
    <w:rsid w:val="00946AF2"/>
    <w:rsid w:val="009862B1"/>
    <w:rsid w:val="00997790"/>
    <w:rsid w:val="009A6EA5"/>
    <w:rsid w:val="009B0199"/>
    <w:rsid w:val="009C5B86"/>
    <w:rsid w:val="00A0113A"/>
    <w:rsid w:val="00A03578"/>
    <w:rsid w:val="00A1206F"/>
    <w:rsid w:val="00A35A52"/>
    <w:rsid w:val="00A414D4"/>
    <w:rsid w:val="00A5033C"/>
    <w:rsid w:val="00AF2CEA"/>
    <w:rsid w:val="00B0454C"/>
    <w:rsid w:val="00B066F8"/>
    <w:rsid w:val="00B40DBF"/>
    <w:rsid w:val="00B4182C"/>
    <w:rsid w:val="00B677F5"/>
    <w:rsid w:val="00B72648"/>
    <w:rsid w:val="00B763FD"/>
    <w:rsid w:val="00BC6C78"/>
    <w:rsid w:val="00BD6598"/>
    <w:rsid w:val="00C303C5"/>
    <w:rsid w:val="00C71E4B"/>
    <w:rsid w:val="00C75330"/>
    <w:rsid w:val="00C90147"/>
    <w:rsid w:val="00CB5076"/>
    <w:rsid w:val="00CB5D04"/>
    <w:rsid w:val="00D31D50"/>
    <w:rsid w:val="00DB2464"/>
    <w:rsid w:val="00DE66FF"/>
    <w:rsid w:val="00E05741"/>
    <w:rsid w:val="00E863B4"/>
    <w:rsid w:val="00E90C6E"/>
    <w:rsid w:val="00E96625"/>
    <w:rsid w:val="00F22104"/>
    <w:rsid w:val="00F31601"/>
    <w:rsid w:val="00F3458A"/>
    <w:rsid w:val="00F8024B"/>
    <w:rsid w:val="00FB4C77"/>
    <w:rsid w:val="00FB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5A52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BD659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BD6598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C9014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C90147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C9014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C90147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108</cp:revision>
  <cp:lastPrinted>2016-06-13T08:06:00Z</cp:lastPrinted>
  <dcterms:created xsi:type="dcterms:W3CDTF">2016-06-14T07:32:00Z</dcterms:created>
  <dcterms:modified xsi:type="dcterms:W3CDTF">2019-12-23T07:36:00Z</dcterms:modified>
</cp:coreProperties>
</file>