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40" w:lineRule="exact"/>
        <w:rPr>
          <w:rFonts w:cs="Tahoma" w:asciiTheme="minorEastAsia" w:hAnsiTheme="minorEastAsia" w:eastAsiaTheme="minorEastAsia"/>
          <w:b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b/>
          <w:sz w:val="32"/>
          <w:szCs w:val="32"/>
        </w:rPr>
        <w:t>附件二：</w:t>
      </w:r>
    </w:p>
    <w:p>
      <w:pPr>
        <w:pStyle w:val="5"/>
        <w:spacing w:line="360" w:lineRule="atLeast"/>
        <w:jc w:val="center"/>
        <w:rPr>
          <w:rFonts w:cs="Tahoma" w:asciiTheme="minorEastAsia" w:hAnsiTheme="minorEastAsia" w:eastAsiaTheme="minorEastAsia"/>
          <w:b/>
          <w:sz w:val="32"/>
          <w:szCs w:val="32"/>
        </w:rPr>
      </w:pPr>
      <w:bookmarkStart w:id="0" w:name="_GoBack"/>
      <w:r>
        <w:rPr>
          <w:rFonts w:hint="eastAsia" w:cs="Tahoma" w:asciiTheme="minorEastAsia" w:hAnsiTheme="minorEastAsia" w:eastAsiaTheme="minorEastAsia"/>
          <w:b/>
          <w:sz w:val="32"/>
          <w:szCs w:val="32"/>
        </w:rPr>
        <w:t>安徽艺术职业学院应聘人员报名资格审查表</w:t>
      </w:r>
    </w:p>
    <w:bookmarkEnd w:id="0"/>
    <w:tbl>
      <w:tblPr>
        <w:tblStyle w:val="10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09"/>
        <w:gridCol w:w="559"/>
        <w:gridCol w:w="179"/>
        <w:gridCol w:w="361"/>
        <w:gridCol w:w="178"/>
        <w:gridCol w:w="7"/>
        <w:gridCol w:w="353"/>
        <w:gridCol w:w="441"/>
        <w:gridCol w:w="287"/>
        <w:gridCol w:w="174"/>
        <w:gridCol w:w="403"/>
        <w:gridCol w:w="137"/>
        <w:gridCol w:w="359"/>
        <w:gridCol w:w="361"/>
        <w:gridCol w:w="543"/>
        <w:gridCol w:w="357"/>
        <w:gridCol w:w="540"/>
        <w:gridCol w:w="360"/>
        <w:gridCol w:w="185"/>
        <w:gridCol w:w="35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 生 地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政治面貌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  历</w:t>
            </w: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学习类别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毕业学校</w:t>
            </w:r>
          </w:p>
        </w:tc>
        <w:tc>
          <w:tcPr>
            <w:tcW w:w="294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所学专业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原工作单位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视力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体重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6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(应届毕业生填入学前的)</w:t>
            </w:r>
          </w:p>
        </w:tc>
        <w:tc>
          <w:tcPr>
            <w:tcW w:w="6483" w:type="dxa"/>
            <w:gridSpan w:val="17"/>
            <w:vAlign w:val="center"/>
          </w:tcPr>
          <w:p>
            <w:pPr>
              <w:ind w:left="1031" w:leftChars="491"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           市（州）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家庭详细地址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702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7" w:hRule="atLeast"/>
        </w:trPr>
        <w:tc>
          <w:tcPr>
            <w:tcW w:w="20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奖惩情况</w:t>
            </w:r>
          </w:p>
        </w:tc>
        <w:tc>
          <w:tcPr>
            <w:tcW w:w="702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2085" w:type="dxa"/>
            <w:gridSpan w:val="3"/>
            <w:vAlign w:val="center"/>
          </w:tcPr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获得过何种专业证书、有何特长</w:t>
            </w:r>
          </w:p>
        </w:tc>
        <w:tc>
          <w:tcPr>
            <w:tcW w:w="702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8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员</w:t>
            </w:r>
          </w:p>
        </w:tc>
        <w:tc>
          <w:tcPr>
            <w:tcW w:w="18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378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20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0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0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0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1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应聘志愿</w:t>
            </w:r>
          </w:p>
        </w:tc>
        <w:tc>
          <w:tcPr>
            <w:tcW w:w="15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应聘部门</w:t>
            </w:r>
          </w:p>
        </w:tc>
        <w:tc>
          <w:tcPr>
            <w:tcW w:w="180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是否同意调整到其他部门相同或相近岗位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</w:rPr>
              <w:t>初审核人签</w:t>
            </w:r>
            <w:r>
              <w:rPr>
                <w:rFonts w:hint="eastAsia" w:ascii="宋体" w:hAnsi="宋体"/>
                <w:bCs/>
                <w:szCs w:val="21"/>
              </w:rPr>
              <w:t>字</w:t>
            </w:r>
          </w:p>
        </w:tc>
        <w:tc>
          <w:tcPr>
            <w:tcW w:w="2343" w:type="dxa"/>
            <w:gridSpan w:val="4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</w:rPr>
              <w:t>应 聘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Cs/>
                <w:spacing w:val="-38"/>
                <w:szCs w:val="21"/>
              </w:rPr>
              <w:t>岗   位</w:t>
            </w:r>
          </w:p>
        </w:tc>
        <w:tc>
          <w:tcPr>
            <w:tcW w:w="18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诚信承诺</w:t>
            </w:r>
          </w:p>
        </w:tc>
        <w:tc>
          <w:tcPr>
            <w:tcW w:w="7023" w:type="dxa"/>
            <w:gridSpan w:val="19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诚信承诺：</w:t>
            </w:r>
          </w:p>
          <w:p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1、表内基本信息及本人提供的相关材料真实可信，如有虚假本人负完全责任。</w:t>
            </w:r>
          </w:p>
          <w:p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2、本次考察中，遵纪守法、诚信应考、不作弊、不违纪。</w:t>
            </w:r>
          </w:p>
          <w:p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承诺人签名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年   月   日</w:t>
            </w:r>
          </w:p>
        </w:tc>
      </w:tr>
    </w:tbl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说明：</w:t>
      </w:r>
    </w:p>
    <w:p>
      <w:pPr>
        <w:ind w:left="357" w:hanging="357" w:hangingChars="17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1、请应聘者认真阅读说明后如实填写。应聘者隐瞒有关情况或者提供虚假材料的，聘用单位有权取消应聘者的聘用资格,所造成的一切损失由应聘者本人承担。</w:t>
      </w:r>
    </w:p>
    <w:p>
      <w:pPr>
        <w:pStyle w:val="5"/>
        <w:spacing w:line="360" w:lineRule="atLeast"/>
        <w:rPr>
          <w:rFonts w:hint="eastAsia" w:eastAsia="宋体" w:cs="Tahom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</w:rPr>
        <w:t>2、学习类别指全日制普通高校、成人教育（含普通高校成人教育、自学考试和党校成人教育学历）。</w:t>
      </w:r>
      <w:r>
        <w:rPr>
          <w:rFonts w:hint="eastAsia"/>
          <w:bCs/>
          <w:sz w:val="21"/>
          <w:szCs w:val="21"/>
          <w:lang w:val="en-US" w:eastAsia="zh-CN"/>
        </w:rPr>
        <w:t xml:space="preserve"> </w:t>
      </w:r>
    </w:p>
    <w:p>
      <w:pPr>
        <w:widowControl/>
        <w:shd w:val="clear" w:color="auto" w:fill="FFFFFF"/>
        <w:spacing w:before="240" w:after="240" w:line="500" w:lineRule="exact"/>
        <w:rPr>
          <w:rFonts w:cs="Tahoma" w:asciiTheme="minorEastAsia" w:hAnsiTheme="minorEastAsia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083201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DB"/>
    <w:rsid w:val="00015A9B"/>
    <w:rsid w:val="000468E0"/>
    <w:rsid w:val="000638C5"/>
    <w:rsid w:val="00077F8F"/>
    <w:rsid w:val="00086C08"/>
    <w:rsid w:val="000A1DEF"/>
    <w:rsid w:val="000B6BFE"/>
    <w:rsid w:val="000C1960"/>
    <w:rsid w:val="000C42D0"/>
    <w:rsid w:val="000D0266"/>
    <w:rsid w:val="000D1C8D"/>
    <w:rsid w:val="000D4CD4"/>
    <w:rsid w:val="000F7FCC"/>
    <w:rsid w:val="00114D4D"/>
    <w:rsid w:val="00116A14"/>
    <w:rsid w:val="001509AF"/>
    <w:rsid w:val="00151C29"/>
    <w:rsid w:val="001A1FAC"/>
    <w:rsid w:val="001D0000"/>
    <w:rsid w:val="0020162A"/>
    <w:rsid w:val="00210CAC"/>
    <w:rsid w:val="00241E47"/>
    <w:rsid w:val="00255133"/>
    <w:rsid w:val="00272ED0"/>
    <w:rsid w:val="002914A1"/>
    <w:rsid w:val="002D1BE5"/>
    <w:rsid w:val="002E7DD5"/>
    <w:rsid w:val="003043C4"/>
    <w:rsid w:val="00317DA5"/>
    <w:rsid w:val="00333178"/>
    <w:rsid w:val="00337674"/>
    <w:rsid w:val="00384CFF"/>
    <w:rsid w:val="003A1480"/>
    <w:rsid w:val="003C2DEA"/>
    <w:rsid w:val="003C4086"/>
    <w:rsid w:val="003C7352"/>
    <w:rsid w:val="003C7546"/>
    <w:rsid w:val="00412730"/>
    <w:rsid w:val="004136C2"/>
    <w:rsid w:val="00414E88"/>
    <w:rsid w:val="00417AD2"/>
    <w:rsid w:val="00442B8E"/>
    <w:rsid w:val="004500E7"/>
    <w:rsid w:val="00475D67"/>
    <w:rsid w:val="004769BD"/>
    <w:rsid w:val="00481BDB"/>
    <w:rsid w:val="004B347B"/>
    <w:rsid w:val="004C325F"/>
    <w:rsid w:val="004C5FF9"/>
    <w:rsid w:val="004C7B9E"/>
    <w:rsid w:val="004D7077"/>
    <w:rsid w:val="004E0822"/>
    <w:rsid w:val="004F1C93"/>
    <w:rsid w:val="005125B6"/>
    <w:rsid w:val="00533417"/>
    <w:rsid w:val="0056797A"/>
    <w:rsid w:val="00570EDB"/>
    <w:rsid w:val="005723DD"/>
    <w:rsid w:val="00572498"/>
    <w:rsid w:val="00583CC5"/>
    <w:rsid w:val="005D71A7"/>
    <w:rsid w:val="005F5C27"/>
    <w:rsid w:val="006011A8"/>
    <w:rsid w:val="00601E96"/>
    <w:rsid w:val="006115F5"/>
    <w:rsid w:val="006145DA"/>
    <w:rsid w:val="0062283B"/>
    <w:rsid w:val="00623529"/>
    <w:rsid w:val="0062611C"/>
    <w:rsid w:val="006510B9"/>
    <w:rsid w:val="00652E5B"/>
    <w:rsid w:val="006548A8"/>
    <w:rsid w:val="00661E7E"/>
    <w:rsid w:val="00665C3F"/>
    <w:rsid w:val="00671C21"/>
    <w:rsid w:val="00686AF6"/>
    <w:rsid w:val="00694AF5"/>
    <w:rsid w:val="006A049B"/>
    <w:rsid w:val="006B1524"/>
    <w:rsid w:val="006B77C3"/>
    <w:rsid w:val="0070044B"/>
    <w:rsid w:val="00703916"/>
    <w:rsid w:val="00704636"/>
    <w:rsid w:val="0071024F"/>
    <w:rsid w:val="007211F3"/>
    <w:rsid w:val="0072301A"/>
    <w:rsid w:val="00726F91"/>
    <w:rsid w:val="00770556"/>
    <w:rsid w:val="00783CF9"/>
    <w:rsid w:val="0079438E"/>
    <w:rsid w:val="007A43BA"/>
    <w:rsid w:val="007F17D5"/>
    <w:rsid w:val="007F3C97"/>
    <w:rsid w:val="00812D1B"/>
    <w:rsid w:val="00820C27"/>
    <w:rsid w:val="00821734"/>
    <w:rsid w:val="00876B0B"/>
    <w:rsid w:val="00883618"/>
    <w:rsid w:val="00896869"/>
    <w:rsid w:val="008C0277"/>
    <w:rsid w:val="008E01D7"/>
    <w:rsid w:val="008E28BF"/>
    <w:rsid w:val="008E3581"/>
    <w:rsid w:val="008E383D"/>
    <w:rsid w:val="008E468A"/>
    <w:rsid w:val="009142DD"/>
    <w:rsid w:val="00920557"/>
    <w:rsid w:val="0094313E"/>
    <w:rsid w:val="0094716D"/>
    <w:rsid w:val="009608E4"/>
    <w:rsid w:val="00977E32"/>
    <w:rsid w:val="00982558"/>
    <w:rsid w:val="009B578D"/>
    <w:rsid w:val="009F6D78"/>
    <w:rsid w:val="00A243E9"/>
    <w:rsid w:val="00A24827"/>
    <w:rsid w:val="00A2674A"/>
    <w:rsid w:val="00A26A0F"/>
    <w:rsid w:val="00A44E43"/>
    <w:rsid w:val="00A46653"/>
    <w:rsid w:val="00A8730F"/>
    <w:rsid w:val="00A87CC6"/>
    <w:rsid w:val="00AC5A63"/>
    <w:rsid w:val="00AD007D"/>
    <w:rsid w:val="00AD5AA3"/>
    <w:rsid w:val="00AF064A"/>
    <w:rsid w:val="00AF288B"/>
    <w:rsid w:val="00B15333"/>
    <w:rsid w:val="00B22924"/>
    <w:rsid w:val="00B36A74"/>
    <w:rsid w:val="00B46BD9"/>
    <w:rsid w:val="00B679C3"/>
    <w:rsid w:val="00B80353"/>
    <w:rsid w:val="00B83D71"/>
    <w:rsid w:val="00B83E62"/>
    <w:rsid w:val="00BB2479"/>
    <w:rsid w:val="00BB3988"/>
    <w:rsid w:val="00BB4C92"/>
    <w:rsid w:val="00BC3156"/>
    <w:rsid w:val="00BE11CC"/>
    <w:rsid w:val="00BE53DA"/>
    <w:rsid w:val="00BF7213"/>
    <w:rsid w:val="00C173D0"/>
    <w:rsid w:val="00C22610"/>
    <w:rsid w:val="00C2676E"/>
    <w:rsid w:val="00C27C43"/>
    <w:rsid w:val="00C335DB"/>
    <w:rsid w:val="00C379F6"/>
    <w:rsid w:val="00C44BA9"/>
    <w:rsid w:val="00C80BF9"/>
    <w:rsid w:val="00CB63B6"/>
    <w:rsid w:val="00CD2CD0"/>
    <w:rsid w:val="00CE2241"/>
    <w:rsid w:val="00D024E3"/>
    <w:rsid w:val="00D46576"/>
    <w:rsid w:val="00D51474"/>
    <w:rsid w:val="00D529E2"/>
    <w:rsid w:val="00D76035"/>
    <w:rsid w:val="00DA143E"/>
    <w:rsid w:val="00E01742"/>
    <w:rsid w:val="00E078FB"/>
    <w:rsid w:val="00E47B5C"/>
    <w:rsid w:val="00E576F1"/>
    <w:rsid w:val="00E65E3E"/>
    <w:rsid w:val="00E67C89"/>
    <w:rsid w:val="00E80FDC"/>
    <w:rsid w:val="00E90BF5"/>
    <w:rsid w:val="00E93F18"/>
    <w:rsid w:val="00EB6AE7"/>
    <w:rsid w:val="00EE6D17"/>
    <w:rsid w:val="00EF0EA8"/>
    <w:rsid w:val="00F01346"/>
    <w:rsid w:val="00F143F0"/>
    <w:rsid w:val="00F155B9"/>
    <w:rsid w:val="00F157A6"/>
    <w:rsid w:val="00F21ED0"/>
    <w:rsid w:val="00F25AD0"/>
    <w:rsid w:val="00F37ACE"/>
    <w:rsid w:val="00FB483C"/>
    <w:rsid w:val="00FE116C"/>
    <w:rsid w:val="00FE2245"/>
    <w:rsid w:val="00FE4162"/>
    <w:rsid w:val="00FE7270"/>
    <w:rsid w:val="00FE7C4B"/>
    <w:rsid w:val="29A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basedOn w:val="6"/>
    <w:unhideWhenUsed/>
    <w:uiPriority w:val="99"/>
    <w:rPr>
      <w:color w:val="000000"/>
      <w:u w:val="none"/>
    </w:rPr>
  </w:style>
  <w:style w:type="character" w:customStyle="1" w:styleId="11">
    <w:name w:val="apple-converted-space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4"/>
    <w:uiPriority w:val="0"/>
    <w:rPr>
      <w:sz w:val="18"/>
      <w:szCs w:val="18"/>
    </w:rPr>
  </w:style>
  <w:style w:type="character" w:customStyle="1" w:styleId="14">
    <w:name w:val="页脚 Char"/>
    <w:basedOn w:val="6"/>
    <w:link w:val="3"/>
    <w:uiPriority w:val="99"/>
    <w:rPr>
      <w:sz w:val="18"/>
      <w:szCs w:val="18"/>
    </w:rPr>
  </w:style>
  <w:style w:type="character" w:customStyle="1" w:styleId="15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578</Words>
  <Characters>3301</Characters>
  <Lines>27</Lines>
  <Paragraphs>7</Paragraphs>
  <TotalTime>715</TotalTime>
  <ScaleCrop>false</ScaleCrop>
  <LinksUpToDate>false</LinksUpToDate>
  <CharactersWithSpaces>3872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2016-07-26T01:09:00Z</dcterms:created>
  <dc:creator>zhou</dc:creator>
  <cp:lastModifiedBy>Administrator</cp:lastModifiedBy>
  <cp:lastPrinted>2018-03-20T06:51:00Z</cp:lastPrinted>
  <dcterms:modified xsi:type="dcterms:W3CDTF">2018-07-17T02:21:53Z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